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951C8" w14:textId="366AEE97" w:rsidR="74B3E89C" w:rsidRPr="00501F2F" w:rsidRDefault="004A3FC5" w:rsidP="74B3E89C">
      <w:p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27</w:t>
      </w:r>
      <w:r w:rsidR="00DA6BCB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74B3E89C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Әдәбият, 9 кл. </w:t>
      </w:r>
    </w:p>
    <w:p w14:paraId="6C59F2E1" w14:textId="70F2FF6F" w:rsidR="004A3FC5" w:rsidRPr="00426FFA" w:rsidRDefault="008A5C71" w:rsidP="004A3FC5">
      <w:pPr>
        <w:rPr>
          <w:rFonts w:ascii="Times New Roman" w:hAnsi="Times New Roman"/>
          <w:b/>
          <w:i/>
          <w:lang w:val="tt-RU" w:bidi="fa-IR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</w:p>
    <w:p w14:paraId="5C955745" w14:textId="353E4826" w:rsidR="00DA6BCB" w:rsidRPr="003C2C70" w:rsidRDefault="004A3FC5" w:rsidP="004A3FC5">
      <w:pPr>
        <w:spacing w:line="257" w:lineRule="auto"/>
        <w:rPr>
          <w:sz w:val="28"/>
          <w:szCs w:val="28"/>
        </w:rPr>
      </w:pPr>
      <w:r w:rsidRPr="00426FFA">
        <w:rPr>
          <w:rFonts w:ascii="Times New Roman" w:hAnsi="Times New Roman"/>
          <w:b/>
          <w:i/>
          <w:lang w:val="tt-RU" w:bidi="fa-IR"/>
        </w:rPr>
        <w:t>БСҮ №4</w:t>
      </w:r>
      <w:r w:rsidRPr="00426FFA">
        <w:rPr>
          <w:rFonts w:ascii="Times New Roman" w:hAnsi="Times New Roman"/>
          <w:i/>
          <w:lang w:val="tt-RU" w:bidi="fa-IR"/>
        </w:rPr>
        <w:t xml:space="preserve"> Йомгаклау дәресе. </w:t>
      </w:r>
    </w:p>
    <w:p w14:paraId="0150AD7B" w14:textId="77777777" w:rsidR="00B8203D" w:rsidRDefault="74B3E89C" w:rsidP="74B3E89C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Бирем: </w:t>
      </w:r>
    </w:p>
    <w:p w14:paraId="5745E119" w14:textId="77777777" w:rsidR="004A3FC5" w:rsidRDefault="00B8203D" w:rsidP="004A3FC5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1. </w:t>
      </w:r>
      <w:r w:rsidR="004A3FC5">
        <w:rPr>
          <w:rFonts w:ascii="Times New Roman" w:eastAsia="Times New Roman" w:hAnsi="Times New Roman" w:cs="Times New Roman"/>
          <w:sz w:val="28"/>
          <w:szCs w:val="28"/>
          <w:lang w:val="tt-RU"/>
        </w:rPr>
        <w:t>Дәреслектән 238-242 битләрне уку, өйрәнү.</w:t>
      </w:r>
    </w:p>
    <w:p w14:paraId="6EAADD6F" w14:textId="673E4AC5" w:rsidR="00B8203D" w:rsidRPr="00501F2F" w:rsidRDefault="004A3FC5" w:rsidP="004A3FC5">
      <w:pPr>
        <w:spacing w:line="257" w:lineRule="auto"/>
        <w:rPr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2. Конспект язу.</w:t>
      </w:r>
      <w:r w:rsidR="00B8203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50738DB8" w14:textId="3CCC1393" w:rsidR="74B3E89C" w:rsidRPr="00501F2F" w:rsidRDefault="74B3E89C" w:rsidP="74B3E89C">
      <w:pPr>
        <w:spacing w:line="257" w:lineRule="auto"/>
        <w:rPr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6A7FFF1F" w14:textId="77777777" w:rsidR="004A100A" w:rsidRPr="009157D7" w:rsidRDefault="004A100A" w:rsidP="004A100A">
      <w:pPr>
        <w:pStyle w:val="a4"/>
        <w:rPr>
          <w:rFonts w:ascii="Times New Roman" w:hAnsi="Times New Roman"/>
          <w:b/>
          <w:sz w:val="24"/>
          <w:szCs w:val="24"/>
        </w:rPr>
      </w:pPr>
      <w:r w:rsidRPr="009157D7">
        <w:rPr>
          <w:rFonts w:ascii="Times New Roman" w:hAnsi="Times New Roman"/>
          <w:b/>
          <w:sz w:val="24"/>
          <w:szCs w:val="24"/>
          <w:lang w:val="tt-RU"/>
        </w:rPr>
        <w:t xml:space="preserve">Выслать </w:t>
      </w:r>
      <w:r w:rsidRPr="009157D7">
        <w:rPr>
          <w:rFonts w:ascii="Times New Roman" w:hAnsi="Times New Roman"/>
          <w:b/>
          <w:sz w:val="24"/>
          <w:szCs w:val="24"/>
        </w:rPr>
        <w:t xml:space="preserve">фото тетради с выполненным заданием до 15.00 часов </w:t>
      </w:r>
    </w:p>
    <w:p w14:paraId="4B6B2758" w14:textId="15FD0475" w:rsidR="004A100A" w:rsidRPr="009157D7" w:rsidRDefault="004A100A" w:rsidP="004A100A">
      <w:pPr>
        <w:pStyle w:val="a4"/>
        <w:rPr>
          <w:rFonts w:ascii="Times New Roman" w:hAnsi="Times New Roman"/>
          <w:sz w:val="24"/>
          <w:szCs w:val="24"/>
        </w:rPr>
      </w:pPr>
      <w:r w:rsidRPr="009157D7">
        <w:rPr>
          <w:rFonts w:ascii="Times New Roman" w:hAnsi="Times New Roman"/>
          <w:b/>
          <w:sz w:val="24"/>
          <w:szCs w:val="24"/>
        </w:rPr>
        <w:t xml:space="preserve"> </w:t>
      </w:r>
      <w:r w:rsidR="004A3FC5">
        <w:rPr>
          <w:rFonts w:ascii="Times New Roman" w:hAnsi="Times New Roman"/>
          <w:b/>
          <w:sz w:val="24"/>
          <w:szCs w:val="24"/>
          <w:lang w:val="tt-RU"/>
        </w:rPr>
        <w:t>27</w:t>
      </w:r>
      <w:bookmarkStart w:id="0" w:name="_GoBack"/>
      <w:bookmarkEnd w:id="0"/>
      <w:r w:rsidRPr="009157D7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9157D7">
        <w:rPr>
          <w:rFonts w:ascii="Times New Roman" w:hAnsi="Times New Roman"/>
          <w:b/>
          <w:sz w:val="24"/>
          <w:szCs w:val="24"/>
        </w:rPr>
        <w:t xml:space="preserve"> мая по приложению WhatsApp</w:t>
      </w:r>
      <w:r w:rsidRPr="009157D7">
        <w:rPr>
          <w:rFonts w:ascii="Times New Roman" w:hAnsi="Times New Roman"/>
          <w:sz w:val="24"/>
          <w:szCs w:val="24"/>
        </w:rPr>
        <w:t xml:space="preserve"> на номер: 89586284512 </w:t>
      </w:r>
      <w:r w:rsidRPr="009157D7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9157D7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9157D7">
          <w:rPr>
            <w:rStyle w:val="a3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871418C" w14:textId="017999E4" w:rsidR="74B3E89C" w:rsidRPr="00501F2F" w:rsidRDefault="74B3E89C" w:rsidP="74B3E89C">
      <w:pPr>
        <w:rPr>
          <w:sz w:val="28"/>
          <w:szCs w:val="28"/>
          <w:lang w:val="tt"/>
        </w:rPr>
      </w:pPr>
    </w:p>
    <w:sectPr w:rsidR="74B3E89C" w:rsidRPr="00501F2F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A49A9"/>
    <w:rsid w:val="003C2C70"/>
    <w:rsid w:val="004A100A"/>
    <w:rsid w:val="004A3FC5"/>
    <w:rsid w:val="004E4479"/>
    <w:rsid w:val="00501F2F"/>
    <w:rsid w:val="008A5C71"/>
    <w:rsid w:val="00B8203D"/>
    <w:rsid w:val="00DA6BCB"/>
    <w:rsid w:val="74B3E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A100A"/>
    <w:rPr>
      <w:color w:val="0000FF"/>
      <w:u w:val="single"/>
    </w:rPr>
  </w:style>
  <w:style w:type="paragraph" w:styleId="a4">
    <w:name w:val="No Spacing"/>
    <w:uiPriority w:val="1"/>
    <w:qFormat/>
    <w:rsid w:val="004A100A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A100A"/>
    <w:rPr>
      <w:color w:val="0000FF"/>
      <w:u w:val="single"/>
    </w:rPr>
  </w:style>
  <w:style w:type="paragraph" w:styleId="a4">
    <w:name w:val="No Spacing"/>
    <w:uiPriority w:val="1"/>
    <w:qFormat/>
    <w:rsid w:val="004A100A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10002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2020-05-26T16:57:00Z</dcterms:modified>
  <cp:category/>
</cp:coreProperties>
</file>